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66AD" w14:textId="77777777" w:rsidR="00A75331" w:rsidRDefault="00A75331" w:rsidP="00A753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1</w:t>
      </w:r>
    </w:p>
    <w:p w14:paraId="71C0B4C4" w14:textId="77777777" w:rsidR="00A75331" w:rsidRDefault="00A75331" w:rsidP="00A75331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573"/>
        <w:gridCol w:w="3867"/>
        <w:gridCol w:w="1142"/>
      </w:tblGrid>
      <w:tr w:rsidR="00A75331" w:rsidRPr="00342419" w14:paraId="0E86C5CD" w14:textId="77777777" w:rsidTr="009E5E5F">
        <w:tc>
          <w:tcPr>
            <w:tcW w:w="9764" w:type="dxa"/>
            <w:gridSpan w:val="4"/>
            <w:shd w:val="clear" w:color="auto" w:fill="auto"/>
          </w:tcPr>
          <w:p w14:paraId="08E3ACB5" w14:textId="77777777" w:rsidR="00A75331" w:rsidRPr="00342419" w:rsidRDefault="00A75331" w:rsidP="009E5E5F">
            <w:pPr>
              <w:jc w:val="center"/>
              <w:rPr>
                <w:b/>
                <w:sz w:val="28"/>
                <w:szCs w:val="28"/>
              </w:rPr>
            </w:pPr>
          </w:p>
          <w:p w14:paraId="216545A4" w14:textId="77777777" w:rsidR="00A75331" w:rsidRPr="00342419" w:rsidRDefault="00A75331" w:rsidP="009E5E5F">
            <w:pPr>
              <w:ind w:right="271"/>
              <w:jc w:val="center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>FORMULARIO DE POSTULACIÓN A BECA DE POSTGRADO</w:t>
            </w:r>
          </w:p>
          <w:p w14:paraId="452D6CA9" w14:textId="77777777" w:rsidR="00A75331" w:rsidRPr="00342419" w:rsidRDefault="00A75331" w:rsidP="009E5E5F">
            <w:pPr>
              <w:ind w:right="271"/>
              <w:jc w:val="center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PROYECTO </w:t>
            </w:r>
            <w:r>
              <w:rPr>
                <w:b/>
                <w:sz w:val="24"/>
                <w:szCs w:val="24"/>
              </w:rPr>
              <w:t>ANID/FONDAP/</w:t>
            </w:r>
            <w:r w:rsidRPr="00342419">
              <w:rPr>
                <w:b/>
                <w:sz w:val="24"/>
                <w:szCs w:val="24"/>
              </w:rPr>
              <w:t>15130015</w:t>
            </w:r>
            <w:r>
              <w:rPr>
                <w:b/>
                <w:sz w:val="24"/>
                <w:szCs w:val="24"/>
              </w:rPr>
              <w:t xml:space="preserve"> y ANID/FONDAP/1523A0001</w:t>
            </w:r>
          </w:p>
          <w:p w14:paraId="7AAE5F31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</w:tr>
      <w:tr w:rsidR="00A75331" w:rsidRPr="00342419" w14:paraId="635C6C16" w14:textId="77777777" w:rsidTr="009E5E5F">
        <w:tc>
          <w:tcPr>
            <w:tcW w:w="9764" w:type="dxa"/>
            <w:gridSpan w:val="4"/>
            <w:shd w:val="clear" w:color="auto" w:fill="auto"/>
          </w:tcPr>
          <w:p w14:paraId="635F0BA2" w14:textId="77777777" w:rsidR="00A75331" w:rsidRPr="00342419" w:rsidRDefault="00A75331" w:rsidP="009E5E5F">
            <w:pPr>
              <w:jc w:val="both"/>
              <w:rPr>
                <w:b/>
                <w:sz w:val="24"/>
                <w:szCs w:val="24"/>
              </w:rPr>
            </w:pPr>
          </w:p>
          <w:p w14:paraId="504E2E9A" w14:textId="77777777" w:rsidR="00A75331" w:rsidRPr="00342419" w:rsidRDefault="00A75331" w:rsidP="009E5E5F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INFORMACIÓN GENERAL </w:t>
            </w:r>
          </w:p>
          <w:p w14:paraId="625EA13C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</w:tr>
      <w:tr w:rsidR="00A75331" w:rsidRPr="00342419" w14:paraId="2C83CFA2" w14:textId="77777777" w:rsidTr="009E5E5F">
        <w:tc>
          <w:tcPr>
            <w:tcW w:w="9764" w:type="dxa"/>
            <w:gridSpan w:val="4"/>
            <w:shd w:val="clear" w:color="auto" w:fill="auto"/>
          </w:tcPr>
          <w:p w14:paraId="6BAB7A68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Nombre Completo:</w:t>
            </w:r>
          </w:p>
        </w:tc>
      </w:tr>
      <w:tr w:rsidR="00A75331" w:rsidRPr="00342419" w14:paraId="2D500F03" w14:textId="77777777" w:rsidTr="009E5E5F">
        <w:tc>
          <w:tcPr>
            <w:tcW w:w="9764" w:type="dxa"/>
            <w:gridSpan w:val="4"/>
            <w:shd w:val="clear" w:color="auto" w:fill="auto"/>
          </w:tcPr>
          <w:p w14:paraId="57C14A66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RUT:</w:t>
            </w:r>
          </w:p>
        </w:tc>
      </w:tr>
      <w:tr w:rsidR="00A75331" w:rsidRPr="00342419" w14:paraId="44424CEA" w14:textId="77777777" w:rsidTr="009E5E5F">
        <w:tc>
          <w:tcPr>
            <w:tcW w:w="9764" w:type="dxa"/>
            <w:gridSpan w:val="4"/>
            <w:shd w:val="clear" w:color="auto" w:fill="auto"/>
          </w:tcPr>
          <w:p w14:paraId="735CA567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Fecha de Nacimiento:</w:t>
            </w:r>
          </w:p>
        </w:tc>
      </w:tr>
      <w:tr w:rsidR="00A75331" w:rsidRPr="00342419" w14:paraId="56920378" w14:textId="77777777" w:rsidTr="009E5E5F">
        <w:tc>
          <w:tcPr>
            <w:tcW w:w="9764" w:type="dxa"/>
            <w:gridSpan w:val="4"/>
            <w:shd w:val="clear" w:color="auto" w:fill="auto"/>
          </w:tcPr>
          <w:p w14:paraId="3E8D8772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Nacionalidad:</w:t>
            </w:r>
          </w:p>
        </w:tc>
      </w:tr>
      <w:tr w:rsidR="00A75331" w:rsidRPr="00342419" w14:paraId="77C76FCF" w14:textId="77777777" w:rsidTr="009E5E5F">
        <w:tc>
          <w:tcPr>
            <w:tcW w:w="4644" w:type="dxa"/>
            <w:gridSpan w:val="2"/>
            <w:shd w:val="clear" w:color="auto" w:fill="auto"/>
          </w:tcPr>
          <w:p w14:paraId="3A9BF161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Dirección: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0B87E777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Número:</w:t>
            </w:r>
          </w:p>
        </w:tc>
      </w:tr>
      <w:tr w:rsidR="00A75331" w:rsidRPr="00342419" w14:paraId="2E2C5B56" w14:textId="77777777" w:rsidTr="009E5E5F">
        <w:tc>
          <w:tcPr>
            <w:tcW w:w="4644" w:type="dxa"/>
            <w:gridSpan w:val="2"/>
            <w:shd w:val="clear" w:color="auto" w:fill="auto"/>
          </w:tcPr>
          <w:p w14:paraId="39193F27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proofErr w:type="spellStart"/>
            <w:r w:rsidRPr="00342419">
              <w:rPr>
                <w:sz w:val="24"/>
                <w:szCs w:val="24"/>
              </w:rPr>
              <w:t>Depto</w:t>
            </w:r>
            <w:proofErr w:type="spellEnd"/>
            <w:r w:rsidRPr="00342419">
              <w:rPr>
                <w:sz w:val="24"/>
                <w:szCs w:val="24"/>
              </w:rPr>
              <w:t>/ Casa/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189884D3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Villa/ Población/ Comuna: </w:t>
            </w:r>
          </w:p>
        </w:tc>
      </w:tr>
      <w:tr w:rsidR="00A75331" w:rsidRPr="00342419" w14:paraId="52640BA0" w14:textId="77777777" w:rsidTr="009E5E5F">
        <w:tc>
          <w:tcPr>
            <w:tcW w:w="4644" w:type="dxa"/>
            <w:gridSpan w:val="2"/>
            <w:shd w:val="clear" w:color="auto" w:fill="auto"/>
          </w:tcPr>
          <w:p w14:paraId="76B8AD0F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Ciudad: 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25D408D8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Región: </w:t>
            </w:r>
          </w:p>
        </w:tc>
      </w:tr>
      <w:tr w:rsidR="00A75331" w:rsidRPr="00342419" w14:paraId="72361D2D" w14:textId="77777777" w:rsidTr="009E5E5F">
        <w:tc>
          <w:tcPr>
            <w:tcW w:w="4644" w:type="dxa"/>
            <w:gridSpan w:val="2"/>
            <w:shd w:val="clear" w:color="auto" w:fill="auto"/>
          </w:tcPr>
          <w:p w14:paraId="631EEC10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Teléfono (código de área + número):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34531414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Celular: </w:t>
            </w:r>
          </w:p>
        </w:tc>
      </w:tr>
      <w:tr w:rsidR="00A75331" w:rsidRPr="00342419" w14:paraId="1C891534" w14:textId="77777777" w:rsidTr="009E5E5F">
        <w:tc>
          <w:tcPr>
            <w:tcW w:w="4644" w:type="dxa"/>
            <w:gridSpan w:val="2"/>
            <w:shd w:val="clear" w:color="auto" w:fill="auto"/>
          </w:tcPr>
          <w:p w14:paraId="210A465A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Email 1: 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2239C00A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Email 2: </w:t>
            </w:r>
          </w:p>
        </w:tc>
      </w:tr>
      <w:tr w:rsidR="00A75331" w:rsidRPr="00342419" w14:paraId="5F51D573" w14:textId="77777777" w:rsidTr="009E5E5F">
        <w:tc>
          <w:tcPr>
            <w:tcW w:w="9764" w:type="dxa"/>
            <w:gridSpan w:val="4"/>
            <w:shd w:val="clear" w:color="auto" w:fill="auto"/>
          </w:tcPr>
          <w:p w14:paraId="51FF3000" w14:textId="77777777" w:rsidR="00A75331" w:rsidRPr="00342419" w:rsidRDefault="00A75331" w:rsidP="009E5E5F">
            <w:pPr>
              <w:jc w:val="both"/>
              <w:rPr>
                <w:b/>
                <w:sz w:val="24"/>
                <w:szCs w:val="24"/>
              </w:rPr>
            </w:pPr>
          </w:p>
          <w:p w14:paraId="45E14E1C" w14:textId="77777777" w:rsidR="00A75331" w:rsidRPr="00342419" w:rsidRDefault="00A75331" w:rsidP="009E5E5F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INFORMACIÓN ACADÉMICA: </w:t>
            </w:r>
          </w:p>
          <w:p w14:paraId="6F7E6767" w14:textId="77777777" w:rsidR="00A75331" w:rsidRPr="00342419" w:rsidRDefault="00A75331" w:rsidP="009E5E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75331" w:rsidRPr="00342419" w14:paraId="1A2CCC00" w14:textId="77777777" w:rsidTr="009E5E5F">
        <w:tc>
          <w:tcPr>
            <w:tcW w:w="9764" w:type="dxa"/>
            <w:gridSpan w:val="4"/>
            <w:shd w:val="clear" w:color="auto" w:fill="auto"/>
          </w:tcPr>
          <w:p w14:paraId="61768081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Estudios Pregrado (Título/Grado): </w:t>
            </w:r>
          </w:p>
        </w:tc>
      </w:tr>
      <w:tr w:rsidR="00A75331" w:rsidRPr="00342419" w14:paraId="29BC5774" w14:textId="77777777" w:rsidTr="009E5E5F">
        <w:tc>
          <w:tcPr>
            <w:tcW w:w="9764" w:type="dxa"/>
            <w:gridSpan w:val="4"/>
            <w:shd w:val="clear" w:color="auto" w:fill="auto"/>
          </w:tcPr>
          <w:p w14:paraId="439AEE7F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Universidad: </w:t>
            </w:r>
          </w:p>
        </w:tc>
      </w:tr>
      <w:tr w:rsidR="00A75331" w:rsidRPr="00342419" w14:paraId="3857D438" w14:textId="77777777" w:rsidTr="009E5E5F">
        <w:tc>
          <w:tcPr>
            <w:tcW w:w="4644" w:type="dxa"/>
            <w:gridSpan w:val="2"/>
            <w:shd w:val="clear" w:color="auto" w:fill="auto"/>
          </w:tcPr>
          <w:p w14:paraId="3973C466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Año de egreso: </w:t>
            </w:r>
          </w:p>
        </w:tc>
        <w:tc>
          <w:tcPr>
            <w:tcW w:w="3969" w:type="dxa"/>
            <w:shd w:val="clear" w:color="auto" w:fill="auto"/>
          </w:tcPr>
          <w:p w14:paraId="29424CEE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proofErr w:type="spellStart"/>
            <w:r w:rsidRPr="00342419">
              <w:rPr>
                <w:sz w:val="24"/>
                <w:szCs w:val="24"/>
              </w:rPr>
              <w:t>Prom</w:t>
            </w:r>
            <w:proofErr w:type="spellEnd"/>
            <w:r w:rsidRPr="00342419">
              <w:rPr>
                <w:sz w:val="24"/>
                <w:szCs w:val="24"/>
              </w:rPr>
              <w:t xml:space="preserve">. de notas: </w:t>
            </w:r>
          </w:p>
        </w:tc>
        <w:tc>
          <w:tcPr>
            <w:tcW w:w="1151" w:type="dxa"/>
            <w:shd w:val="clear" w:color="auto" w:fill="auto"/>
          </w:tcPr>
          <w:p w14:paraId="6F8E1210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Escala: </w:t>
            </w:r>
          </w:p>
        </w:tc>
      </w:tr>
      <w:tr w:rsidR="00A75331" w:rsidRPr="00342419" w14:paraId="56037E94" w14:textId="77777777" w:rsidTr="009E5E5F">
        <w:tc>
          <w:tcPr>
            <w:tcW w:w="9764" w:type="dxa"/>
            <w:gridSpan w:val="4"/>
            <w:shd w:val="clear" w:color="auto" w:fill="auto"/>
          </w:tcPr>
          <w:p w14:paraId="1C752B1B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Estudios de Postgrado (Grado): </w:t>
            </w:r>
          </w:p>
        </w:tc>
      </w:tr>
      <w:tr w:rsidR="00A75331" w:rsidRPr="00342419" w14:paraId="4918C011" w14:textId="77777777" w:rsidTr="009E5E5F">
        <w:tc>
          <w:tcPr>
            <w:tcW w:w="9764" w:type="dxa"/>
            <w:gridSpan w:val="4"/>
            <w:shd w:val="clear" w:color="auto" w:fill="auto"/>
          </w:tcPr>
          <w:p w14:paraId="5F1BD073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Universidad:</w:t>
            </w:r>
          </w:p>
        </w:tc>
      </w:tr>
      <w:tr w:rsidR="00A75331" w:rsidRPr="00342419" w14:paraId="2E9F0FF2" w14:textId="77777777" w:rsidTr="009E5E5F">
        <w:tc>
          <w:tcPr>
            <w:tcW w:w="4644" w:type="dxa"/>
            <w:gridSpan w:val="2"/>
            <w:shd w:val="clear" w:color="auto" w:fill="auto"/>
          </w:tcPr>
          <w:p w14:paraId="558D226B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Año de egreso: </w:t>
            </w:r>
          </w:p>
        </w:tc>
        <w:tc>
          <w:tcPr>
            <w:tcW w:w="3969" w:type="dxa"/>
            <w:shd w:val="clear" w:color="auto" w:fill="auto"/>
          </w:tcPr>
          <w:p w14:paraId="226E3F56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proofErr w:type="spellStart"/>
            <w:r w:rsidRPr="00342419">
              <w:rPr>
                <w:sz w:val="24"/>
                <w:szCs w:val="24"/>
              </w:rPr>
              <w:t>Prom</w:t>
            </w:r>
            <w:proofErr w:type="spellEnd"/>
            <w:r w:rsidRPr="00342419">
              <w:rPr>
                <w:sz w:val="24"/>
                <w:szCs w:val="24"/>
              </w:rPr>
              <w:t>. de notas:</w:t>
            </w:r>
          </w:p>
        </w:tc>
        <w:tc>
          <w:tcPr>
            <w:tcW w:w="1151" w:type="dxa"/>
            <w:shd w:val="clear" w:color="auto" w:fill="auto"/>
          </w:tcPr>
          <w:p w14:paraId="7A807F42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Escala:</w:t>
            </w:r>
          </w:p>
        </w:tc>
      </w:tr>
      <w:tr w:rsidR="00A75331" w:rsidRPr="00342419" w14:paraId="007E8B34" w14:textId="77777777" w:rsidTr="009E5E5F">
        <w:tc>
          <w:tcPr>
            <w:tcW w:w="9764" w:type="dxa"/>
            <w:gridSpan w:val="4"/>
            <w:shd w:val="clear" w:color="auto" w:fill="auto"/>
          </w:tcPr>
          <w:p w14:paraId="27339241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Beca a postular (Magíster o Doctorado): </w:t>
            </w:r>
          </w:p>
        </w:tc>
      </w:tr>
      <w:tr w:rsidR="00A75331" w:rsidRPr="00342419" w14:paraId="144B29F6" w14:textId="77777777" w:rsidTr="009E5E5F">
        <w:tc>
          <w:tcPr>
            <w:tcW w:w="9764" w:type="dxa"/>
            <w:gridSpan w:val="4"/>
            <w:shd w:val="clear" w:color="auto" w:fill="auto"/>
          </w:tcPr>
          <w:p w14:paraId="11AEF73A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  <w:p w14:paraId="004F1B6E" w14:textId="77777777" w:rsidR="00A75331" w:rsidRPr="00342419" w:rsidRDefault="00A75331" w:rsidP="009E5E5F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INFORMACIÓN DE TESIS O PROYECTO: </w:t>
            </w:r>
          </w:p>
          <w:p w14:paraId="75DC0225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</w:tr>
      <w:tr w:rsidR="00A75331" w:rsidRPr="00342419" w14:paraId="165A5CDB" w14:textId="77777777" w:rsidTr="009E5E5F">
        <w:tc>
          <w:tcPr>
            <w:tcW w:w="9764" w:type="dxa"/>
            <w:gridSpan w:val="4"/>
            <w:shd w:val="clear" w:color="auto" w:fill="auto"/>
          </w:tcPr>
          <w:p w14:paraId="22958AD3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Título de tesis: </w:t>
            </w:r>
          </w:p>
          <w:p w14:paraId="5DFB8CEE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</w:tr>
      <w:tr w:rsidR="00A75331" w:rsidRPr="00342419" w14:paraId="25AEFB5D" w14:textId="77777777" w:rsidTr="009E5E5F">
        <w:tc>
          <w:tcPr>
            <w:tcW w:w="9764" w:type="dxa"/>
            <w:gridSpan w:val="4"/>
            <w:shd w:val="clear" w:color="auto" w:fill="auto"/>
          </w:tcPr>
          <w:p w14:paraId="23A90198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Línea de Investigación CRHIAM</w:t>
            </w:r>
            <w:r w:rsidRPr="00342419">
              <w:rPr>
                <w:sz w:val="24"/>
                <w:szCs w:val="24"/>
              </w:rPr>
              <w:t xml:space="preserve">:  </w:t>
            </w:r>
          </w:p>
        </w:tc>
      </w:tr>
      <w:tr w:rsidR="00A75331" w:rsidRPr="00342419" w14:paraId="6CB5A297" w14:textId="77777777" w:rsidTr="009E5E5F">
        <w:tc>
          <w:tcPr>
            <w:tcW w:w="4644" w:type="dxa"/>
            <w:gridSpan w:val="2"/>
            <w:shd w:val="clear" w:color="auto" w:fill="auto"/>
          </w:tcPr>
          <w:p w14:paraId="44EDDBC7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Profesor Guía</w:t>
            </w:r>
            <w:r>
              <w:rPr>
                <w:sz w:val="24"/>
                <w:szCs w:val="24"/>
              </w:rPr>
              <w:t xml:space="preserve"> o Tutor</w:t>
            </w:r>
            <w:r w:rsidRPr="00342419">
              <w:rPr>
                <w:sz w:val="24"/>
                <w:szCs w:val="24"/>
              </w:rPr>
              <w:t xml:space="preserve"> CRHIAM: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74153596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</w:tr>
      <w:tr w:rsidR="00A75331" w:rsidRPr="00342419" w14:paraId="44066041" w14:textId="77777777" w:rsidTr="009E5E5F">
        <w:tc>
          <w:tcPr>
            <w:tcW w:w="9764" w:type="dxa"/>
            <w:gridSpan w:val="4"/>
            <w:shd w:val="clear" w:color="auto" w:fill="auto"/>
          </w:tcPr>
          <w:p w14:paraId="0F2B78AA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  <w:p w14:paraId="11C0C456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Objetivo General: </w:t>
            </w:r>
          </w:p>
          <w:p w14:paraId="2B38E206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  <w:p w14:paraId="4043BE4C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  <w:p w14:paraId="01E83358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</w:tr>
      <w:tr w:rsidR="00A75331" w:rsidRPr="00342419" w14:paraId="2EA3A605" w14:textId="77777777" w:rsidTr="009E5E5F">
        <w:tc>
          <w:tcPr>
            <w:tcW w:w="9764" w:type="dxa"/>
            <w:gridSpan w:val="4"/>
            <w:shd w:val="clear" w:color="auto" w:fill="auto"/>
          </w:tcPr>
          <w:p w14:paraId="43A77AAD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  <w:p w14:paraId="0B1A2042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Objetivos Específicos: </w:t>
            </w:r>
          </w:p>
          <w:p w14:paraId="04543C8D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</w:tr>
      <w:tr w:rsidR="00A75331" w:rsidRPr="00342419" w14:paraId="180E4109" w14:textId="77777777" w:rsidTr="009E5E5F">
        <w:tc>
          <w:tcPr>
            <w:tcW w:w="9764" w:type="dxa"/>
            <w:gridSpan w:val="4"/>
            <w:shd w:val="clear" w:color="auto" w:fill="auto"/>
            <w:vAlign w:val="center"/>
          </w:tcPr>
          <w:p w14:paraId="5724DB84" w14:textId="77777777" w:rsidR="00A75331" w:rsidRDefault="00A75331" w:rsidP="009E5E5F">
            <w:pPr>
              <w:rPr>
                <w:sz w:val="24"/>
                <w:szCs w:val="24"/>
              </w:rPr>
            </w:pPr>
          </w:p>
          <w:p w14:paraId="3C063EA8" w14:textId="77777777" w:rsidR="00A75331" w:rsidRDefault="00A75331" w:rsidP="009E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Resumen Tesis/Proyecto:</w:t>
            </w:r>
          </w:p>
          <w:p w14:paraId="569E757E" w14:textId="77777777" w:rsidR="00A75331" w:rsidRPr="00342419" w:rsidRDefault="00A75331" w:rsidP="009E5E5F">
            <w:pPr>
              <w:rPr>
                <w:sz w:val="24"/>
                <w:szCs w:val="24"/>
              </w:rPr>
            </w:pPr>
          </w:p>
        </w:tc>
      </w:tr>
      <w:tr w:rsidR="00A75331" w:rsidRPr="00342419" w14:paraId="1F8898B9" w14:textId="77777777" w:rsidTr="009E5E5F">
        <w:tc>
          <w:tcPr>
            <w:tcW w:w="8613" w:type="dxa"/>
            <w:gridSpan w:val="3"/>
            <w:shd w:val="clear" w:color="auto" w:fill="auto"/>
          </w:tcPr>
          <w:p w14:paraId="75E1BD13" w14:textId="13D01A4E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Número de Publicaciones </w:t>
            </w:r>
            <w:proofErr w:type="spellStart"/>
            <w:r w:rsidR="00597095">
              <w:rPr>
                <w:sz w:val="24"/>
                <w:szCs w:val="24"/>
              </w:rPr>
              <w:t>WoS</w:t>
            </w:r>
            <w:proofErr w:type="spellEnd"/>
            <w:r w:rsidR="00597095">
              <w:rPr>
                <w:sz w:val="24"/>
                <w:szCs w:val="24"/>
              </w:rPr>
              <w:t xml:space="preserve"> (ex </w:t>
            </w:r>
            <w:r w:rsidRPr="00342419">
              <w:rPr>
                <w:sz w:val="24"/>
                <w:szCs w:val="24"/>
              </w:rPr>
              <w:t>ISI</w:t>
            </w:r>
            <w:r w:rsidR="00597095">
              <w:rPr>
                <w:sz w:val="24"/>
                <w:szCs w:val="24"/>
              </w:rPr>
              <w:t>)</w:t>
            </w:r>
            <w:r w:rsidRPr="00342419">
              <w:rPr>
                <w:sz w:val="24"/>
                <w:szCs w:val="24"/>
              </w:rPr>
              <w:t xml:space="preserve"> comprometidas: </w:t>
            </w:r>
          </w:p>
          <w:p w14:paraId="701F74B1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01CC8EA2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</w:tr>
      <w:tr w:rsidR="00A75331" w:rsidRPr="00342419" w14:paraId="7EAB3C3E" w14:textId="77777777" w:rsidTr="009E5E5F">
        <w:tc>
          <w:tcPr>
            <w:tcW w:w="8613" w:type="dxa"/>
            <w:gridSpan w:val="3"/>
            <w:shd w:val="clear" w:color="auto" w:fill="auto"/>
          </w:tcPr>
          <w:p w14:paraId="5657A9B4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Fecha comprometida</w:t>
            </w:r>
            <w:r>
              <w:rPr>
                <w:sz w:val="24"/>
                <w:szCs w:val="24"/>
              </w:rPr>
              <w:t xml:space="preserve"> </w:t>
            </w:r>
            <w:r w:rsidRPr="009860AF">
              <w:rPr>
                <w:sz w:val="24"/>
                <w:szCs w:val="24"/>
              </w:rPr>
              <w:t xml:space="preserve">entrega publicación </w:t>
            </w:r>
            <w:r>
              <w:rPr>
                <w:sz w:val="24"/>
                <w:szCs w:val="24"/>
              </w:rPr>
              <w:t>aceptada</w:t>
            </w:r>
            <w:r w:rsidRPr="009860AF">
              <w:rPr>
                <w:sz w:val="24"/>
                <w:szCs w:val="24"/>
              </w:rPr>
              <w:t>:</w:t>
            </w:r>
            <w:r w:rsidRPr="003424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</w:tcPr>
          <w:p w14:paraId="7C164D95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</w:tr>
      <w:tr w:rsidR="00A75331" w:rsidRPr="00342419" w14:paraId="4DBE8E0E" w14:textId="77777777" w:rsidTr="009E5E5F">
        <w:tc>
          <w:tcPr>
            <w:tcW w:w="9764" w:type="dxa"/>
            <w:gridSpan w:val="4"/>
            <w:shd w:val="clear" w:color="auto" w:fill="auto"/>
          </w:tcPr>
          <w:p w14:paraId="0A33251E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  <w:p w14:paraId="6723967C" w14:textId="77777777" w:rsidR="00A75331" w:rsidRPr="00342419" w:rsidRDefault="00A75331" w:rsidP="009E5E5F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DOCUMENTOS SOLICITADOS: </w:t>
            </w:r>
          </w:p>
          <w:p w14:paraId="5B5101CA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</w:tr>
      <w:tr w:rsidR="00A75331" w:rsidRPr="00342419" w14:paraId="70BF0581" w14:textId="77777777" w:rsidTr="009E5E5F">
        <w:tc>
          <w:tcPr>
            <w:tcW w:w="4057" w:type="dxa"/>
            <w:shd w:val="clear" w:color="auto" w:fill="auto"/>
          </w:tcPr>
          <w:p w14:paraId="225C899A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Certificado de título</w:t>
            </w:r>
          </w:p>
        </w:tc>
        <w:tc>
          <w:tcPr>
            <w:tcW w:w="587" w:type="dxa"/>
            <w:shd w:val="clear" w:color="auto" w:fill="auto"/>
          </w:tcPr>
          <w:p w14:paraId="53179C9B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BDFC0F9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Informe Curricular (año)</w:t>
            </w:r>
          </w:p>
        </w:tc>
        <w:tc>
          <w:tcPr>
            <w:tcW w:w="1151" w:type="dxa"/>
            <w:shd w:val="clear" w:color="auto" w:fill="auto"/>
          </w:tcPr>
          <w:p w14:paraId="61FAE20D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</w:tr>
      <w:tr w:rsidR="00A75331" w:rsidRPr="00342419" w14:paraId="73D5D2C5" w14:textId="77777777" w:rsidTr="009E5E5F">
        <w:tc>
          <w:tcPr>
            <w:tcW w:w="4057" w:type="dxa"/>
            <w:shd w:val="clear" w:color="auto" w:fill="auto"/>
          </w:tcPr>
          <w:p w14:paraId="6B431E92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Curr</w:t>
            </w:r>
            <w:r>
              <w:rPr>
                <w:sz w:val="24"/>
                <w:szCs w:val="24"/>
              </w:rPr>
              <w:t>í</w:t>
            </w:r>
            <w:r w:rsidRPr="00342419">
              <w:rPr>
                <w:sz w:val="24"/>
                <w:szCs w:val="24"/>
              </w:rPr>
              <w:t>culum Vitae</w:t>
            </w:r>
          </w:p>
        </w:tc>
        <w:tc>
          <w:tcPr>
            <w:tcW w:w="587" w:type="dxa"/>
            <w:shd w:val="clear" w:color="auto" w:fill="auto"/>
          </w:tcPr>
          <w:p w14:paraId="08F8B8DC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8D8801A" w14:textId="77777777" w:rsidR="00A75331" w:rsidRPr="00342419" w:rsidRDefault="00A75331" w:rsidP="009E5E5F">
            <w:pPr>
              <w:jc w:val="both"/>
              <w:rPr>
                <w:sz w:val="24"/>
                <w:szCs w:val="24"/>
                <w:lang w:val="es-CL"/>
              </w:rPr>
            </w:pPr>
            <w:r w:rsidRPr="00342419">
              <w:rPr>
                <w:sz w:val="24"/>
                <w:szCs w:val="24"/>
                <w:lang w:val="es-CL"/>
              </w:rPr>
              <w:t xml:space="preserve">Fotocopia C.I. </w:t>
            </w:r>
          </w:p>
        </w:tc>
        <w:tc>
          <w:tcPr>
            <w:tcW w:w="1151" w:type="dxa"/>
            <w:shd w:val="clear" w:color="auto" w:fill="auto"/>
          </w:tcPr>
          <w:p w14:paraId="34B7376B" w14:textId="77777777" w:rsidR="00A75331" w:rsidRPr="00342419" w:rsidRDefault="00A75331" w:rsidP="009E5E5F">
            <w:pPr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A75331" w:rsidRPr="00342419" w14:paraId="120D02A1" w14:textId="77777777" w:rsidTr="009E5E5F">
        <w:tc>
          <w:tcPr>
            <w:tcW w:w="8613" w:type="dxa"/>
            <w:gridSpan w:val="3"/>
            <w:shd w:val="clear" w:color="auto" w:fill="auto"/>
          </w:tcPr>
          <w:p w14:paraId="6D03B3AB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  <w:lang w:val="es-CL"/>
              </w:rPr>
              <w:t>Certificado de alumno/a regular del programa cursado (Magíster o Doctorado)</w:t>
            </w:r>
          </w:p>
        </w:tc>
        <w:tc>
          <w:tcPr>
            <w:tcW w:w="1151" w:type="dxa"/>
            <w:shd w:val="clear" w:color="auto" w:fill="auto"/>
          </w:tcPr>
          <w:p w14:paraId="42109ABC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</w:tr>
      <w:tr w:rsidR="00A75331" w:rsidRPr="00342419" w14:paraId="48DE48AC" w14:textId="77777777" w:rsidTr="009E5E5F">
        <w:tc>
          <w:tcPr>
            <w:tcW w:w="8613" w:type="dxa"/>
            <w:gridSpan w:val="3"/>
            <w:shd w:val="clear" w:color="auto" w:fill="auto"/>
          </w:tcPr>
          <w:p w14:paraId="182A9649" w14:textId="2A6451D2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  <w:lang w:val="es-CL"/>
              </w:rPr>
              <w:t>Certificado de inscripción de tesis o carta de compromiso de que ella será inscrita antes de marzo 20</w:t>
            </w:r>
            <w:r>
              <w:rPr>
                <w:sz w:val="24"/>
                <w:szCs w:val="24"/>
                <w:lang w:val="es-CL"/>
              </w:rPr>
              <w:t>2</w:t>
            </w:r>
            <w:r w:rsidR="00597095">
              <w:rPr>
                <w:sz w:val="24"/>
                <w:szCs w:val="24"/>
                <w:lang w:val="es-CL"/>
              </w:rPr>
              <w:t>4</w:t>
            </w:r>
          </w:p>
        </w:tc>
        <w:tc>
          <w:tcPr>
            <w:tcW w:w="1151" w:type="dxa"/>
            <w:shd w:val="clear" w:color="auto" w:fill="auto"/>
          </w:tcPr>
          <w:p w14:paraId="34D4200C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</w:tr>
      <w:tr w:rsidR="00A75331" w:rsidRPr="00342419" w14:paraId="163BC94A" w14:textId="77777777" w:rsidTr="009E5E5F">
        <w:tc>
          <w:tcPr>
            <w:tcW w:w="8613" w:type="dxa"/>
            <w:gridSpan w:val="3"/>
            <w:shd w:val="clear" w:color="auto" w:fill="auto"/>
          </w:tcPr>
          <w:p w14:paraId="1296BFEF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 de r</w:t>
            </w:r>
            <w:r w:rsidRPr="00342419">
              <w:rPr>
                <w:sz w:val="24"/>
                <w:szCs w:val="24"/>
              </w:rPr>
              <w:t>ecomendación</w:t>
            </w:r>
          </w:p>
        </w:tc>
        <w:tc>
          <w:tcPr>
            <w:tcW w:w="1151" w:type="dxa"/>
            <w:shd w:val="clear" w:color="auto" w:fill="auto"/>
          </w:tcPr>
          <w:p w14:paraId="3C4DF84F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</w:tr>
      <w:tr w:rsidR="00A75331" w:rsidRPr="00342419" w14:paraId="5CBD1852" w14:textId="77777777" w:rsidTr="009E5E5F">
        <w:tc>
          <w:tcPr>
            <w:tcW w:w="8613" w:type="dxa"/>
            <w:gridSpan w:val="3"/>
            <w:shd w:val="clear" w:color="auto" w:fill="auto"/>
          </w:tcPr>
          <w:p w14:paraId="0EA5E684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 de m</w:t>
            </w:r>
            <w:r w:rsidRPr="00342419">
              <w:rPr>
                <w:sz w:val="24"/>
                <w:szCs w:val="24"/>
              </w:rPr>
              <w:t>otivación</w:t>
            </w:r>
          </w:p>
        </w:tc>
        <w:tc>
          <w:tcPr>
            <w:tcW w:w="1151" w:type="dxa"/>
            <w:shd w:val="clear" w:color="auto" w:fill="auto"/>
          </w:tcPr>
          <w:p w14:paraId="0D890623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</w:tr>
      <w:tr w:rsidR="00A75331" w:rsidRPr="00342419" w14:paraId="611B3F44" w14:textId="77777777" w:rsidTr="009E5E5F">
        <w:tc>
          <w:tcPr>
            <w:tcW w:w="8613" w:type="dxa"/>
            <w:gridSpan w:val="3"/>
            <w:shd w:val="clear" w:color="auto" w:fill="auto"/>
          </w:tcPr>
          <w:p w14:paraId="5D5AF70D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Programación del año (Carta Gantt)</w:t>
            </w:r>
          </w:p>
        </w:tc>
        <w:tc>
          <w:tcPr>
            <w:tcW w:w="1151" w:type="dxa"/>
            <w:shd w:val="clear" w:color="auto" w:fill="auto"/>
          </w:tcPr>
          <w:p w14:paraId="05C491D5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</w:tr>
      <w:tr w:rsidR="00A75331" w:rsidRPr="00342419" w14:paraId="2E652CE4" w14:textId="77777777" w:rsidTr="009E5E5F">
        <w:tc>
          <w:tcPr>
            <w:tcW w:w="8613" w:type="dxa"/>
            <w:gridSpan w:val="3"/>
            <w:shd w:val="clear" w:color="auto" w:fill="auto"/>
          </w:tcPr>
          <w:p w14:paraId="6D56F7F4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C5C64">
              <w:rPr>
                <w:sz w:val="24"/>
                <w:szCs w:val="24"/>
              </w:rPr>
              <w:t>ocumentación que respalda la condición de profesor guía en el Programa de origen</w:t>
            </w:r>
          </w:p>
        </w:tc>
        <w:tc>
          <w:tcPr>
            <w:tcW w:w="1151" w:type="dxa"/>
            <w:shd w:val="clear" w:color="auto" w:fill="auto"/>
          </w:tcPr>
          <w:p w14:paraId="3C734D31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</w:p>
        </w:tc>
      </w:tr>
      <w:tr w:rsidR="00A75331" w:rsidRPr="00342419" w14:paraId="645A845C" w14:textId="77777777" w:rsidTr="009E5E5F">
        <w:tc>
          <w:tcPr>
            <w:tcW w:w="9764" w:type="dxa"/>
            <w:gridSpan w:val="4"/>
            <w:shd w:val="clear" w:color="auto" w:fill="auto"/>
          </w:tcPr>
          <w:p w14:paraId="7A77E35E" w14:textId="77777777" w:rsidR="00A75331" w:rsidRPr="00342419" w:rsidRDefault="00A75331" w:rsidP="009E5E5F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Toda información complementaria que el postulante considere relevante. </w:t>
            </w:r>
          </w:p>
        </w:tc>
      </w:tr>
    </w:tbl>
    <w:p w14:paraId="7F9496F5" w14:textId="77777777" w:rsidR="00A75331" w:rsidRDefault="00A75331" w:rsidP="00A75331">
      <w:pPr>
        <w:rPr>
          <w:b/>
          <w:bCs/>
          <w:sz w:val="28"/>
          <w:szCs w:val="28"/>
        </w:rPr>
      </w:pPr>
    </w:p>
    <w:p w14:paraId="02703788" w14:textId="77777777" w:rsidR="00A75331" w:rsidRPr="00851E81" w:rsidRDefault="00A75331" w:rsidP="00A75331">
      <w:pPr>
        <w:rPr>
          <w:rFonts w:eastAsia="Calibri"/>
          <w:lang w:val="es-CL"/>
        </w:rPr>
      </w:pPr>
    </w:p>
    <w:p w14:paraId="260F2012" w14:textId="77777777" w:rsidR="00A75331" w:rsidRDefault="00A75331" w:rsidP="00A75331"/>
    <w:p w14:paraId="2F94E65D" w14:textId="77777777" w:rsidR="00B01080" w:rsidRPr="00873A74" w:rsidRDefault="00B01080" w:rsidP="00873A74">
      <w:pPr>
        <w:rPr>
          <w:rFonts w:eastAsia="Calibri"/>
        </w:rPr>
      </w:pPr>
    </w:p>
    <w:sectPr w:rsidR="00B01080" w:rsidRPr="00873A74" w:rsidSect="00A87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100" w:right="1418" w:bottom="851" w:left="1276" w:header="447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0F4A" w14:textId="77777777" w:rsidR="00EA620D" w:rsidRDefault="00EA620D">
      <w:r>
        <w:separator/>
      </w:r>
    </w:p>
  </w:endnote>
  <w:endnote w:type="continuationSeparator" w:id="0">
    <w:p w14:paraId="34BBCA6A" w14:textId="77777777" w:rsidR="00EA620D" w:rsidRDefault="00EA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617E" w14:textId="77777777" w:rsidR="00C47A4F" w:rsidRDefault="00C47A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CF31" w14:textId="77777777" w:rsidR="00F0647C" w:rsidRDefault="00F0647C">
    <w:pPr>
      <w:pStyle w:val="Piedepgina"/>
    </w:pPr>
  </w:p>
  <w:p w14:paraId="7B7A5880" w14:textId="5A738375" w:rsidR="00F0647C" w:rsidRDefault="00873A74"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 wp14:anchorId="4A553A10" wp14:editId="2A7D511E">
              <wp:simplePos x="0" y="0"/>
              <wp:positionH relativeFrom="margin">
                <wp:posOffset>-551180</wp:posOffset>
              </wp:positionH>
              <wp:positionV relativeFrom="margin">
                <wp:posOffset>7810500</wp:posOffset>
              </wp:positionV>
              <wp:extent cx="2644140" cy="6299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414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94A0E" w14:textId="77777777" w:rsidR="00D849CA" w:rsidRDefault="00D849CA" w:rsidP="00D849CA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ANID/FONDAP/15130015</w:t>
                          </w:r>
                        </w:p>
                        <w:p w14:paraId="504015CF" w14:textId="6ECB058D" w:rsidR="00F0647C" w:rsidRPr="00E40106" w:rsidRDefault="00D849CA" w:rsidP="00D849CA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ANID/FONDAP/1523A0001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Victoria 1295, Concepción</w:t>
                          </w:r>
                          <w:r w:rsidR="00F0647C">
                            <w:rPr>
                              <w:rFonts w:ascii="Arial Narrow" w:hAnsi="Arial Narrow"/>
                              <w:sz w:val="18"/>
                            </w:rPr>
                            <w:t xml:space="preserve"> -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t xml:space="preserve"> Chile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+56-41-2661570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crhiam@udec.cl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53A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3.4pt;margin-top:615pt;width:208.2pt;height:49.6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" filled="f" stroked="f">
              <v:textbox>
                <w:txbxContent>
                  <w:p w14:paraId="76E94A0E" w14:textId="77777777" w:rsidR="00D849CA" w:rsidRDefault="00D849CA" w:rsidP="00D849CA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ANID/FONDAP/15130015</w:t>
                    </w:r>
                  </w:p>
                  <w:p w14:paraId="504015CF" w14:textId="6ECB058D" w:rsidR="00F0647C" w:rsidRPr="00E40106" w:rsidRDefault="00D849CA" w:rsidP="00D849CA">
                    <w:pPr>
                      <w:rPr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ANID/FONDAP/1523A0001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Victoria 1295, Concepción</w:t>
                    </w:r>
                    <w:r w:rsidR="00F0647C">
                      <w:rPr>
                        <w:rFonts w:ascii="Arial Narrow" w:hAnsi="Arial Narrow"/>
                        <w:sz w:val="18"/>
                      </w:rPr>
                      <w:t xml:space="preserve"> -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t xml:space="preserve"> Chile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+56-41-2661570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crhiam@udec.cl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2A1631C" wp14:editId="58635D30">
              <wp:simplePos x="0" y="0"/>
              <wp:positionH relativeFrom="column">
                <wp:posOffset>-631190</wp:posOffset>
              </wp:positionH>
              <wp:positionV relativeFrom="paragraph">
                <wp:posOffset>199390</wp:posOffset>
              </wp:positionV>
              <wp:extent cx="7379970" cy="0"/>
              <wp:effectExtent l="0" t="0" r="0" b="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9970" cy="0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ABE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49.7pt;margin-top:15.7pt;width:581.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" strokeweight=".15pt"/>
          </w:pict>
        </mc:Fallback>
      </mc:AlternateContent>
    </w:r>
    <w:r w:rsidR="00F0647C">
      <w:br/>
    </w:r>
  </w:p>
  <w:p w14:paraId="1FA20E34" w14:textId="0E2E23E9" w:rsidR="00F0647C" w:rsidRPr="00F97666" w:rsidRDefault="00873A74">
    <w:pPr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4640735" wp14:editId="26A7CB47">
          <wp:simplePos x="0" y="0"/>
          <wp:positionH relativeFrom="column">
            <wp:posOffset>4035425</wp:posOffset>
          </wp:positionH>
          <wp:positionV relativeFrom="paragraph">
            <wp:posOffset>20955</wp:posOffset>
          </wp:positionV>
          <wp:extent cx="600075" cy="51435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4C755485" wp14:editId="093E47E1">
          <wp:simplePos x="0" y="0"/>
          <wp:positionH relativeFrom="column">
            <wp:posOffset>5998845</wp:posOffset>
          </wp:positionH>
          <wp:positionV relativeFrom="paragraph">
            <wp:posOffset>20955</wp:posOffset>
          </wp:positionV>
          <wp:extent cx="528320" cy="47625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C384B1B" wp14:editId="5F3DF9F2">
          <wp:simplePos x="0" y="0"/>
          <wp:positionH relativeFrom="column">
            <wp:posOffset>4705350</wp:posOffset>
          </wp:positionH>
          <wp:positionV relativeFrom="paragraph">
            <wp:posOffset>71755</wp:posOffset>
          </wp:positionV>
          <wp:extent cx="1293495" cy="4635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6A62E04" wp14:editId="545862AD">
          <wp:simplePos x="0" y="0"/>
          <wp:positionH relativeFrom="column">
            <wp:posOffset>3486150</wp:posOffset>
          </wp:positionH>
          <wp:positionV relativeFrom="paragraph">
            <wp:posOffset>20955</wp:posOffset>
          </wp:positionV>
          <wp:extent cx="400050" cy="4953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47C" w:rsidRPr="00F97666">
      <w:rPr>
        <w:rFonts w:ascii="Arial Narrow" w:hAnsi="Arial Narrow"/>
      </w:rPr>
      <w:t xml:space="preserve"> </w:t>
    </w:r>
    <w:r w:rsidR="00F0647C" w:rsidRPr="00F97666">
      <w:rPr>
        <w:rFonts w:ascii="Arial Narrow" w:hAnsi="Arial Narrow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C5E9" w14:textId="77777777" w:rsidR="00C47A4F" w:rsidRDefault="00C47A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E946" w14:textId="77777777" w:rsidR="00EA620D" w:rsidRDefault="00EA620D">
      <w:r>
        <w:separator/>
      </w:r>
    </w:p>
  </w:footnote>
  <w:footnote w:type="continuationSeparator" w:id="0">
    <w:p w14:paraId="2D0A8A35" w14:textId="77777777" w:rsidR="00EA620D" w:rsidRDefault="00EA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BB70" w14:textId="77777777" w:rsidR="00C47A4F" w:rsidRDefault="00C47A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9897" w14:textId="1BB33A66" w:rsidR="00F0647C" w:rsidRDefault="00873A74" w:rsidP="00A875B2">
    <w:pPr>
      <w:pStyle w:val="Encabezado"/>
      <w:tabs>
        <w:tab w:val="clear" w:pos="4252"/>
        <w:tab w:val="clear" w:pos="8504"/>
        <w:tab w:val="left" w:pos="6383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42762AD0" wp14:editId="5F56B038">
          <wp:simplePos x="0" y="0"/>
          <wp:positionH relativeFrom="column">
            <wp:posOffset>-452120</wp:posOffset>
          </wp:positionH>
          <wp:positionV relativeFrom="paragraph">
            <wp:posOffset>154940</wp:posOffset>
          </wp:positionV>
          <wp:extent cx="2632075" cy="598170"/>
          <wp:effectExtent l="0" t="0" r="0" b="0"/>
          <wp:wrapTight wrapText="bothSides">
            <wp:wrapPolygon edited="0">
              <wp:start x="2189" y="0"/>
              <wp:lineTo x="0" y="4815"/>
              <wp:lineTo x="0" y="17885"/>
              <wp:lineTo x="1563" y="20637"/>
              <wp:lineTo x="4221" y="20637"/>
              <wp:lineTo x="21418" y="15822"/>
              <wp:lineTo x="21418" y="3439"/>
              <wp:lineTo x="3752" y="0"/>
              <wp:lineTo x="2189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47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AAB3" w14:textId="77777777" w:rsidR="00C47A4F" w:rsidRDefault="00C47A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257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400091"/>
    <w:multiLevelType w:val="singleLevel"/>
    <w:tmpl w:val="BBDA4EB0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" w15:restartNumberingAfterBreak="0">
    <w:nsid w:val="105071B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71460B"/>
    <w:multiLevelType w:val="hybridMultilevel"/>
    <w:tmpl w:val="20D4DC2C"/>
    <w:lvl w:ilvl="0" w:tplc="358E0C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53FE"/>
    <w:multiLevelType w:val="hybridMultilevel"/>
    <w:tmpl w:val="AF2CC19E"/>
    <w:lvl w:ilvl="0" w:tplc="485A2B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77E2B"/>
    <w:multiLevelType w:val="hybridMultilevel"/>
    <w:tmpl w:val="F58C9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904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F04042"/>
    <w:multiLevelType w:val="singleLevel"/>
    <w:tmpl w:val="BC7C7D70"/>
    <w:lvl w:ilvl="0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8" w15:restartNumberingAfterBreak="0">
    <w:nsid w:val="20685ABA"/>
    <w:multiLevelType w:val="hybridMultilevel"/>
    <w:tmpl w:val="861689E0"/>
    <w:lvl w:ilvl="0" w:tplc="95068E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E0D9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064D65"/>
    <w:multiLevelType w:val="singleLevel"/>
    <w:tmpl w:val="3140DD3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3114339"/>
    <w:multiLevelType w:val="singleLevel"/>
    <w:tmpl w:val="4078AE70"/>
    <w:lvl w:ilvl="0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2" w15:restartNumberingAfterBreak="0">
    <w:nsid w:val="381E24BC"/>
    <w:multiLevelType w:val="hybridMultilevel"/>
    <w:tmpl w:val="29447860"/>
    <w:lvl w:ilvl="0" w:tplc="ED84A0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C290B"/>
    <w:multiLevelType w:val="multilevel"/>
    <w:tmpl w:val="917A8BD2"/>
    <w:lvl w:ilvl="0">
      <w:start w:val="1"/>
      <w:numFmt w:val="decimal"/>
      <w:lvlText w:val="%1.0"/>
      <w:lvlJc w:val="left"/>
      <w:pPr>
        <w:tabs>
          <w:tab w:val="num" w:pos="695"/>
        </w:tabs>
        <w:ind w:left="695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03"/>
        </w:tabs>
        <w:ind w:left="1403" w:hanging="69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41"/>
        </w:tabs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9"/>
        </w:tabs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7"/>
        </w:tabs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3"/>
        </w:tabs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1"/>
        </w:tabs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9"/>
        </w:tabs>
        <w:ind w:left="7469" w:hanging="1800"/>
      </w:pPr>
      <w:rPr>
        <w:rFonts w:hint="default"/>
      </w:rPr>
    </w:lvl>
  </w:abstractNum>
  <w:abstractNum w:abstractNumId="14" w15:restartNumberingAfterBreak="0">
    <w:nsid w:val="3EF176F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04E412D"/>
    <w:multiLevelType w:val="singleLevel"/>
    <w:tmpl w:val="144AD58E"/>
    <w:lvl w:ilvl="0">
      <w:start w:val="1"/>
      <w:numFmt w:val="decimal"/>
      <w:lvlText w:val="%1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6" w15:restartNumberingAfterBreak="0">
    <w:nsid w:val="40E968C5"/>
    <w:multiLevelType w:val="hybridMultilevel"/>
    <w:tmpl w:val="561CE2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5660C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D66A7B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F1C270C"/>
    <w:multiLevelType w:val="singleLevel"/>
    <w:tmpl w:val="357EAD54"/>
    <w:lvl w:ilvl="0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20" w15:restartNumberingAfterBreak="0">
    <w:nsid w:val="52C476DA"/>
    <w:multiLevelType w:val="hybridMultilevel"/>
    <w:tmpl w:val="250A7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F2373"/>
    <w:multiLevelType w:val="hybridMultilevel"/>
    <w:tmpl w:val="77B6F4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200CE"/>
    <w:multiLevelType w:val="hybridMultilevel"/>
    <w:tmpl w:val="14DCAE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C60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2336FF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33D34B5"/>
    <w:multiLevelType w:val="singleLevel"/>
    <w:tmpl w:val="7744E850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 w15:restartNumberingAfterBreak="0">
    <w:nsid w:val="73C92D81"/>
    <w:multiLevelType w:val="hybridMultilevel"/>
    <w:tmpl w:val="DD8A7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D316B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5B15519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7D6165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AEE45F6"/>
    <w:multiLevelType w:val="hybridMultilevel"/>
    <w:tmpl w:val="59BCD6AE"/>
    <w:lvl w:ilvl="0" w:tplc="69AC54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77F1E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63545773">
    <w:abstractNumId w:val="1"/>
  </w:num>
  <w:num w:numId="2" w16cid:durableId="387458902">
    <w:abstractNumId w:val="2"/>
  </w:num>
  <w:num w:numId="3" w16cid:durableId="1761170423">
    <w:abstractNumId w:val="24"/>
  </w:num>
  <w:num w:numId="4" w16cid:durableId="997420074">
    <w:abstractNumId w:val="25"/>
  </w:num>
  <w:num w:numId="5" w16cid:durableId="1726757188">
    <w:abstractNumId w:val="23"/>
  </w:num>
  <w:num w:numId="6" w16cid:durableId="1048334576">
    <w:abstractNumId w:val="10"/>
  </w:num>
  <w:num w:numId="7" w16cid:durableId="2037193866">
    <w:abstractNumId w:val="9"/>
  </w:num>
  <w:num w:numId="8" w16cid:durableId="138353508">
    <w:abstractNumId w:val="29"/>
  </w:num>
  <w:num w:numId="9" w16cid:durableId="491214327">
    <w:abstractNumId w:val="13"/>
  </w:num>
  <w:num w:numId="10" w16cid:durableId="1444114273">
    <w:abstractNumId w:val="28"/>
  </w:num>
  <w:num w:numId="11" w16cid:durableId="624121991">
    <w:abstractNumId w:val="31"/>
  </w:num>
  <w:num w:numId="12" w16cid:durableId="2120953807">
    <w:abstractNumId w:val="7"/>
  </w:num>
  <w:num w:numId="13" w16cid:durableId="739908192">
    <w:abstractNumId w:val="18"/>
  </w:num>
  <w:num w:numId="14" w16cid:durableId="647784813">
    <w:abstractNumId w:val="0"/>
  </w:num>
  <w:num w:numId="15" w16cid:durableId="1478301287">
    <w:abstractNumId w:val="27"/>
  </w:num>
  <w:num w:numId="16" w16cid:durableId="2108846914">
    <w:abstractNumId w:val="17"/>
  </w:num>
  <w:num w:numId="17" w16cid:durableId="1700860207">
    <w:abstractNumId w:val="6"/>
  </w:num>
  <w:num w:numId="18" w16cid:durableId="1995991244">
    <w:abstractNumId w:val="15"/>
  </w:num>
  <w:num w:numId="19" w16cid:durableId="255209886">
    <w:abstractNumId w:val="14"/>
  </w:num>
  <w:num w:numId="20" w16cid:durableId="1914853781">
    <w:abstractNumId w:val="19"/>
  </w:num>
  <w:num w:numId="21" w16cid:durableId="640114147">
    <w:abstractNumId w:val="11"/>
  </w:num>
  <w:num w:numId="22" w16cid:durableId="1092243972">
    <w:abstractNumId w:val="12"/>
  </w:num>
  <w:num w:numId="23" w16cid:durableId="462582211">
    <w:abstractNumId w:val="30"/>
  </w:num>
  <w:num w:numId="24" w16cid:durableId="1863326443">
    <w:abstractNumId w:val="8"/>
  </w:num>
  <w:num w:numId="25" w16cid:durableId="243146301">
    <w:abstractNumId w:val="3"/>
  </w:num>
  <w:num w:numId="26" w16cid:durableId="1455057978">
    <w:abstractNumId w:val="22"/>
  </w:num>
  <w:num w:numId="27" w16cid:durableId="504781902">
    <w:abstractNumId w:val="26"/>
  </w:num>
  <w:num w:numId="28" w16cid:durableId="1530410914">
    <w:abstractNumId w:val="5"/>
  </w:num>
  <w:num w:numId="29" w16cid:durableId="1060985113">
    <w:abstractNumId w:val="20"/>
  </w:num>
  <w:num w:numId="30" w16cid:durableId="970787193">
    <w:abstractNumId w:val="4"/>
  </w:num>
  <w:num w:numId="31" w16cid:durableId="719482442">
    <w:abstractNumId w:val="16"/>
  </w:num>
  <w:num w:numId="32" w16cid:durableId="10328797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EF"/>
    <w:rsid w:val="000056A1"/>
    <w:rsid w:val="00092C0C"/>
    <w:rsid w:val="00093ABB"/>
    <w:rsid w:val="0009539F"/>
    <w:rsid w:val="00105319"/>
    <w:rsid w:val="001260E2"/>
    <w:rsid w:val="00127FF4"/>
    <w:rsid w:val="00145D5F"/>
    <w:rsid w:val="001600EF"/>
    <w:rsid w:val="0016065B"/>
    <w:rsid w:val="00161280"/>
    <w:rsid w:val="001800FD"/>
    <w:rsid w:val="001904F6"/>
    <w:rsid w:val="001A0C59"/>
    <w:rsid w:val="001B2C4A"/>
    <w:rsid w:val="001F6458"/>
    <w:rsid w:val="00223CE5"/>
    <w:rsid w:val="00236A8B"/>
    <w:rsid w:val="0026501B"/>
    <w:rsid w:val="0027018F"/>
    <w:rsid w:val="00296DCC"/>
    <w:rsid w:val="002B54A6"/>
    <w:rsid w:val="002D3A76"/>
    <w:rsid w:val="002F6FBD"/>
    <w:rsid w:val="00332F5B"/>
    <w:rsid w:val="00345B7C"/>
    <w:rsid w:val="00393351"/>
    <w:rsid w:val="003934C0"/>
    <w:rsid w:val="003A04F8"/>
    <w:rsid w:val="003F4E50"/>
    <w:rsid w:val="0040270B"/>
    <w:rsid w:val="0041474A"/>
    <w:rsid w:val="00427ACF"/>
    <w:rsid w:val="004669BF"/>
    <w:rsid w:val="00485D7D"/>
    <w:rsid w:val="00490E18"/>
    <w:rsid w:val="004A2139"/>
    <w:rsid w:val="004C5F6C"/>
    <w:rsid w:val="004E56F4"/>
    <w:rsid w:val="004F31C7"/>
    <w:rsid w:val="004F7419"/>
    <w:rsid w:val="0051033C"/>
    <w:rsid w:val="00510FBE"/>
    <w:rsid w:val="00530341"/>
    <w:rsid w:val="005313A9"/>
    <w:rsid w:val="00541E9E"/>
    <w:rsid w:val="00542D73"/>
    <w:rsid w:val="0055631F"/>
    <w:rsid w:val="005841A3"/>
    <w:rsid w:val="00586AEE"/>
    <w:rsid w:val="00597095"/>
    <w:rsid w:val="005A3554"/>
    <w:rsid w:val="005A4C4D"/>
    <w:rsid w:val="005F2F35"/>
    <w:rsid w:val="0060307E"/>
    <w:rsid w:val="006052AB"/>
    <w:rsid w:val="0062639A"/>
    <w:rsid w:val="006325BF"/>
    <w:rsid w:val="006356B2"/>
    <w:rsid w:val="00636A4B"/>
    <w:rsid w:val="00665736"/>
    <w:rsid w:val="00667143"/>
    <w:rsid w:val="006A7234"/>
    <w:rsid w:val="00706022"/>
    <w:rsid w:val="0071269F"/>
    <w:rsid w:val="00732931"/>
    <w:rsid w:val="0079107C"/>
    <w:rsid w:val="00795FD9"/>
    <w:rsid w:val="007B3BD5"/>
    <w:rsid w:val="007D09A6"/>
    <w:rsid w:val="007D2356"/>
    <w:rsid w:val="007E1798"/>
    <w:rsid w:val="008311F7"/>
    <w:rsid w:val="00841B8D"/>
    <w:rsid w:val="008422A2"/>
    <w:rsid w:val="00851E81"/>
    <w:rsid w:val="00852864"/>
    <w:rsid w:val="00855BF8"/>
    <w:rsid w:val="00863E26"/>
    <w:rsid w:val="00873A74"/>
    <w:rsid w:val="008912AC"/>
    <w:rsid w:val="008E7AE3"/>
    <w:rsid w:val="00905C3A"/>
    <w:rsid w:val="00940951"/>
    <w:rsid w:val="00966839"/>
    <w:rsid w:val="009B631F"/>
    <w:rsid w:val="00A01F9A"/>
    <w:rsid w:val="00A1044E"/>
    <w:rsid w:val="00A11C18"/>
    <w:rsid w:val="00A14D42"/>
    <w:rsid w:val="00A2347A"/>
    <w:rsid w:val="00A278FD"/>
    <w:rsid w:val="00A551DD"/>
    <w:rsid w:val="00A60340"/>
    <w:rsid w:val="00A606B1"/>
    <w:rsid w:val="00A62E5F"/>
    <w:rsid w:val="00A630F2"/>
    <w:rsid w:val="00A74EE3"/>
    <w:rsid w:val="00A75331"/>
    <w:rsid w:val="00A82BD5"/>
    <w:rsid w:val="00A875B2"/>
    <w:rsid w:val="00AB5E9A"/>
    <w:rsid w:val="00AF0DF0"/>
    <w:rsid w:val="00B01080"/>
    <w:rsid w:val="00B14AA9"/>
    <w:rsid w:val="00B40F29"/>
    <w:rsid w:val="00BA4ACA"/>
    <w:rsid w:val="00BB02D4"/>
    <w:rsid w:val="00BC2BA1"/>
    <w:rsid w:val="00BE2EF1"/>
    <w:rsid w:val="00BE3093"/>
    <w:rsid w:val="00BF5826"/>
    <w:rsid w:val="00C107EA"/>
    <w:rsid w:val="00C27D08"/>
    <w:rsid w:val="00C47A4F"/>
    <w:rsid w:val="00C67473"/>
    <w:rsid w:val="00C730C1"/>
    <w:rsid w:val="00C94793"/>
    <w:rsid w:val="00CA32BC"/>
    <w:rsid w:val="00CC53D6"/>
    <w:rsid w:val="00CD1BC6"/>
    <w:rsid w:val="00CF6923"/>
    <w:rsid w:val="00D005E6"/>
    <w:rsid w:val="00D035B8"/>
    <w:rsid w:val="00D13F26"/>
    <w:rsid w:val="00D17872"/>
    <w:rsid w:val="00D4082B"/>
    <w:rsid w:val="00D4785D"/>
    <w:rsid w:val="00D67570"/>
    <w:rsid w:val="00D71DEF"/>
    <w:rsid w:val="00D849CA"/>
    <w:rsid w:val="00DB71C7"/>
    <w:rsid w:val="00DC5416"/>
    <w:rsid w:val="00E21820"/>
    <w:rsid w:val="00E2787D"/>
    <w:rsid w:val="00E31F44"/>
    <w:rsid w:val="00E40106"/>
    <w:rsid w:val="00EA52BA"/>
    <w:rsid w:val="00EA620D"/>
    <w:rsid w:val="00EC13D4"/>
    <w:rsid w:val="00EC23F7"/>
    <w:rsid w:val="00EC3070"/>
    <w:rsid w:val="00EF27F0"/>
    <w:rsid w:val="00F00E3A"/>
    <w:rsid w:val="00F0647C"/>
    <w:rsid w:val="00F22308"/>
    <w:rsid w:val="00F226F7"/>
    <w:rsid w:val="00F23350"/>
    <w:rsid w:val="00F27904"/>
    <w:rsid w:val="00F35559"/>
    <w:rsid w:val="00F8373B"/>
    <w:rsid w:val="00F97666"/>
    <w:rsid w:val="00FA309A"/>
    <w:rsid w:val="00FB7B2A"/>
    <w:rsid w:val="00FD1C5F"/>
    <w:rsid w:val="00FD5F4A"/>
    <w:rsid w:val="00FD5FF1"/>
    <w:rsid w:val="00FD61D4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D875FE"/>
  <w15:chartTrackingRefBased/>
  <w15:docId w15:val="{7344BE01-BB1C-4011-A93B-27CEC69F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i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  <w:lang w:val="es-ES_tradnl"/>
    </w:rPr>
  </w:style>
  <w:style w:type="paragraph" w:styleId="Ttulo5">
    <w:name w:val="heading 5"/>
    <w:basedOn w:val="Normal"/>
    <w:next w:val="Normal"/>
    <w:qFormat/>
    <w:pPr>
      <w:keepNext/>
      <w:ind w:firstLine="4678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ind w:firstLine="5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3828" w:firstLine="849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ind w:left="4248" w:firstLine="855"/>
      <w:outlineLvl w:val="8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1985"/>
      <w:jc w:val="both"/>
    </w:pPr>
    <w:rPr>
      <w:sz w:val="24"/>
      <w:lang w:val="en-GB"/>
    </w:rPr>
  </w:style>
  <w:style w:type="paragraph" w:styleId="Sangra2detindependiente">
    <w:name w:val="Body Text Indent 2"/>
    <w:basedOn w:val="Normal"/>
    <w:pPr>
      <w:ind w:left="284"/>
      <w:jc w:val="both"/>
    </w:pPr>
    <w:rPr>
      <w:sz w:val="24"/>
      <w:lang w:val="en-GB"/>
    </w:rPr>
  </w:style>
  <w:style w:type="paragraph" w:styleId="Textoindependiente">
    <w:name w:val="Body Text"/>
    <w:basedOn w:val="Normal"/>
    <w:pPr>
      <w:jc w:val="both"/>
    </w:pPr>
    <w:rPr>
      <w:sz w:val="24"/>
      <w:lang w:val="en-GB"/>
    </w:rPr>
  </w:style>
  <w:style w:type="paragraph" w:styleId="Sangra3detindependiente">
    <w:name w:val="Body Text Indent 3"/>
    <w:basedOn w:val="Normal"/>
    <w:pPr>
      <w:ind w:firstLine="1843"/>
      <w:jc w:val="both"/>
    </w:pPr>
    <w:rPr>
      <w:sz w:val="24"/>
      <w:lang w:val="en-GB"/>
    </w:rPr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Textoindependiente2">
    <w:name w:val="Body Text 2"/>
    <w:basedOn w:val="Normal"/>
    <w:rPr>
      <w:rFonts w:ascii="Century Gothic" w:hAnsi="Century Gothic" w:cs="Arial"/>
      <w:sz w:val="22"/>
    </w:rPr>
  </w:style>
  <w:style w:type="paragraph" w:styleId="Textoindependiente3">
    <w:name w:val="Body Text 3"/>
    <w:basedOn w:val="Normal"/>
    <w:pPr>
      <w:tabs>
        <w:tab w:val="left" w:pos="1985"/>
        <w:tab w:val="center" w:pos="6521"/>
      </w:tabs>
    </w:pPr>
    <w:rPr>
      <w:rFonts w:ascii="Century Gothic" w:hAnsi="Century Gothic"/>
      <w:sz w:val="24"/>
    </w:rPr>
  </w:style>
  <w:style w:type="table" w:styleId="Tablaconcuadrcula">
    <w:name w:val="Table Grid"/>
    <w:basedOn w:val="Tablanormal"/>
    <w:uiPriority w:val="39"/>
    <w:rsid w:val="00BF5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551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551D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A4C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rsid w:val="008E7AE3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8E7AE3"/>
    <w:rPr>
      <w:rFonts w:ascii="Segoe UI" w:hAnsi="Segoe UI" w:cs="Segoe UI"/>
      <w:sz w:val="18"/>
      <w:szCs w:val="18"/>
    </w:rPr>
  </w:style>
  <w:style w:type="character" w:styleId="nfasis">
    <w:name w:val="Emphasis"/>
    <w:qFormat/>
    <w:rsid w:val="00A1044E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422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B01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2CCA2-53B7-4160-A7C7-B1124E4E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Fondef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Paola Toro A.</dc:creator>
  <cp:keywords/>
  <cp:lastModifiedBy>Sujey Hormazabal</cp:lastModifiedBy>
  <cp:revision>6</cp:revision>
  <cp:lastPrinted>2019-04-09T21:45:00Z</cp:lastPrinted>
  <dcterms:created xsi:type="dcterms:W3CDTF">2022-01-06T18:36:00Z</dcterms:created>
  <dcterms:modified xsi:type="dcterms:W3CDTF">2024-01-11T15:49:00Z</dcterms:modified>
</cp:coreProperties>
</file>